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E1" w:rsidRDefault="002810E1" w:rsidP="00A721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810E1" w:rsidRDefault="002810E1" w:rsidP="00A721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721A1" w:rsidRPr="009118F7" w:rsidRDefault="00A721A1" w:rsidP="00A721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118F7">
        <w:rPr>
          <w:rFonts w:ascii="Times New Roman" w:hAnsi="Times New Roman" w:cs="Times New Roman"/>
          <w:sz w:val="28"/>
          <w:szCs w:val="28"/>
        </w:rPr>
        <w:t xml:space="preserve">«УТВЕРЖДАЮ»                                                                                                                                                                                                     Директор РГБУ РТ                                                                                                                                                                «СШ  г. Ак-Довурак»                                                                                                                                                                                          ___________  И.С. Булавко </w:t>
      </w:r>
    </w:p>
    <w:p w:rsidR="00A721A1" w:rsidRPr="009118F7" w:rsidRDefault="00A721A1" w:rsidP="00A721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118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118F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118F7">
        <w:rPr>
          <w:rFonts w:ascii="Times New Roman" w:hAnsi="Times New Roman" w:cs="Times New Roman"/>
          <w:sz w:val="28"/>
          <w:szCs w:val="28"/>
        </w:rPr>
        <w:t xml:space="preserve">                           «___»  февраля  2018 г.</w:t>
      </w:r>
    </w:p>
    <w:p w:rsidR="002810E1" w:rsidRDefault="002810E1" w:rsidP="00A721A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721A1" w:rsidRDefault="00A721A1" w:rsidP="00A721A1">
      <w:pPr>
        <w:spacing w:after="0"/>
        <w:jc w:val="center"/>
        <w:rPr>
          <w:b/>
          <w:sz w:val="28"/>
          <w:szCs w:val="28"/>
        </w:rPr>
      </w:pPr>
      <w:r w:rsidRPr="003C61C7">
        <w:rPr>
          <w:b/>
          <w:sz w:val="28"/>
          <w:szCs w:val="28"/>
        </w:rPr>
        <w:t>План</w:t>
      </w:r>
    </w:p>
    <w:p w:rsidR="00A721A1" w:rsidRDefault="00A721A1" w:rsidP="00A721A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национального праздника </w:t>
      </w:r>
      <w:proofErr w:type="spellStart"/>
      <w:r>
        <w:rPr>
          <w:b/>
          <w:sz w:val="28"/>
          <w:szCs w:val="28"/>
        </w:rPr>
        <w:t>Шагаа</w:t>
      </w:r>
      <w:proofErr w:type="spellEnd"/>
      <w:r>
        <w:rPr>
          <w:b/>
          <w:sz w:val="28"/>
          <w:szCs w:val="28"/>
        </w:rPr>
        <w:t xml:space="preserve"> – 2018 г.</w:t>
      </w:r>
    </w:p>
    <w:p w:rsidR="00A721A1" w:rsidRDefault="002810E1" w:rsidP="00A721A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РГБУ РТ «Спортивная школа г. Ак-Довурак</w:t>
      </w:r>
      <w:r w:rsidR="00A721A1">
        <w:rPr>
          <w:b/>
          <w:sz w:val="28"/>
          <w:szCs w:val="28"/>
        </w:rPr>
        <w:t xml:space="preserve">» </w:t>
      </w:r>
    </w:p>
    <w:p w:rsidR="00A721A1" w:rsidRDefault="00A721A1" w:rsidP="00A721A1">
      <w:pPr>
        <w:spacing w:after="0"/>
        <w:jc w:val="center"/>
        <w:rPr>
          <w:b/>
          <w:sz w:val="28"/>
          <w:szCs w:val="28"/>
        </w:rPr>
      </w:pPr>
    </w:p>
    <w:tbl>
      <w:tblPr>
        <w:tblStyle w:val="a4"/>
        <w:tblW w:w="10207" w:type="dxa"/>
        <w:tblInd w:w="-601" w:type="dxa"/>
        <w:tblLayout w:type="fixed"/>
        <w:tblLook w:val="04A0"/>
      </w:tblPr>
      <w:tblGrid>
        <w:gridCol w:w="709"/>
        <w:gridCol w:w="2410"/>
        <w:gridCol w:w="2410"/>
        <w:gridCol w:w="1276"/>
        <w:gridCol w:w="2126"/>
        <w:gridCol w:w="1276"/>
      </w:tblGrid>
      <w:tr w:rsidR="009118F7" w:rsidTr="002810E1">
        <w:tc>
          <w:tcPr>
            <w:tcW w:w="709" w:type="dxa"/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№ </w:t>
            </w:r>
            <w:proofErr w:type="spellStart"/>
            <w:proofErr w:type="gramStart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spellEnd"/>
            <w:proofErr w:type="gramEnd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/</w:t>
            </w:r>
            <w:proofErr w:type="spellStart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Мероприятия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Участники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Дата </w:t>
            </w:r>
          </w:p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Ответственные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721A1" w:rsidRPr="002810E1" w:rsidRDefault="00A721A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Форма отчета</w:t>
            </w:r>
          </w:p>
        </w:tc>
      </w:tr>
      <w:tr w:rsidR="00D11643" w:rsidTr="002810E1">
        <w:trPr>
          <w:trHeight w:val="533"/>
        </w:trPr>
        <w:tc>
          <w:tcPr>
            <w:tcW w:w="709" w:type="dxa"/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410" w:type="dxa"/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Национальная игра «</w:t>
            </w:r>
            <w:proofErr w:type="spellStart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Тэвек</w:t>
            </w:r>
            <w:proofErr w:type="spellEnd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Среди отделений СШ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14 февраля</w:t>
            </w:r>
            <w:r w:rsidR="002810E1"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2018г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D11643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810E1" w:rsidRDefault="002810E1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810E1" w:rsidRPr="002810E1" w:rsidRDefault="002810E1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Методисты: </w:t>
            </w:r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Хомушку Ш.В</w:t>
            </w:r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Сарыглар А.</w:t>
            </w:r>
            <w:proofErr w:type="gramStart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Ш</w:t>
            </w:r>
            <w:proofErr w:type="gramEnd"/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Справка </w:t>
            </w:r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D11643" w:rsidTr="002810E1">
        <w:trPr>
          <w:trHeight w:val="516"/>
        </w:trPr>
        <w:tc>
          <w:tcPr>
            <w:tcW w:w="709" w:type="dxa"/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410" w:type="dxa"/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«Узун </w:t>
            </w:r>
            <w:proofErr w:type="spellStart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тыныш</w:t>
            </w:r>
            <w:proofErr w:type="spellEnd"/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643" w:rsidRPr="002810E1" w:rsidRDefault="002810E1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С каждого отделения</w:t>
            </w:r>
            <w:r w:rsidR="00D11643"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5 чел.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14 февраля</w:t>
            </w:r>
            <w:r w:rsidR="002810E1"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2018г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Справка </w:t>
            </w:r>
          </w:p>
        </w:tc>
      </w:tr>
      <w:tr w:rsidR="00D11643" w:rsidTr="002810E1">
        <w:tc>
          <w:tcPr>
            <w:tcW w:w="709" w:type="dxa"/>
          </w:tcPr>
          <w:p w:rsidR="009118F7" w:rsidRPr="002810E1" w:rsidRDefault="009118F7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2410" w:type="dxa"/>
          </w:tcPr>
          <w:p w:rsidR="009118F7" w:rsidRPr="002810E1" w:rsidRDefault="009118F7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Перетягивание каната</w:t>
            </w: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</w:tcPr>
          <w:p w:rsidR="009118F7" w:rsidRPr="002810E1" w:rsidRDefault="009118F7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В состав команды 6 человек;</w:t>
            </w:r>
          </w:p>
          <w:p w:rsidR="009118F7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118F7" w:rsidRPr="002810E1">
              <w:rPr>
                <w:rFonts w:ascii="Times New Roman" w:hAnsi="Times New Roman" w:cs="Times New Roman"/>
                <w:sz w:val="28"/>
                <w:szCs w:val="24"/>
              </w:rPr>
              <w:t>5-</w:t>
            </w: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6кл – 2чел, </w:t>
            </w:r>
          </w:p>
          <w:p w:rsidR="009118F7" w:rsidRPr="002810E1" w:rsidRDefault="009118F7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6-</w:t>
            </w:r>
            <w:r w:rsidR="00D11643"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7кл-2чел, </w:t>
            </w:r>
          </w:p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9-11кл-2чел.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>14 февраля</w:t>
            </w:r>
            <w:r w:rsidR="002810E1"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 2018г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11643" w:rsidRPr="002810E1" w:rsidRDefault="00D11643" w:rsidP="00306926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810E1">
              <w:rPr>
                <w:rFonts w:ascii="Times New Roman" w:hAnsi="Times New Roman" w:cs="Times New Roman"/>
                <w:sz w:val="28"/>
                <w:szCs w:val="24"/>
              </w:rPr>
              <w:t xml:space="preserve">Справка </w:t>
            </w:r>
          </w:p>
        </w:tc>
      </w:tr>
    </w:tbl>
    <w:p w:rsidR="00A721A1" w:rsidRDefault="00A721A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810E1" w:rsidRDefault="002810E1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11643" w:rsidRPr="00162C23" w:rsidRDefault="00D11643" w:rsidP="00A721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94C65" w:rsidRPr="009118F7" w:rsidRDefault="00D11643">
      <w:pPr>
        <w:rPr>
          <w:rFonts w:ascii="Times New Roman" w:hAnsi="Times New Roman" w:cs="Times New Roman"/>
          <w:sz w:val="28"/>
          <w:szCs w:val="28"/>
        </w:rPr>
      </w:pPr>
      <w:r w:rsidRPr="009118F7">
        <w:rPr>
          <w:rFonts w:ascii="Times New Roman" w:hAnsi="Times New Roman" w:cs="Times New Roman"/>
          <w:sz w:val="28"/>
          <w:szCs w:val="28"/>
        </w:rPr>
        <w:t>План составила инструктор-методист</w:t>
      </w:r>
      <w:r w:rsidR="009118F7">
        <w:rPr>
          <w:rFonts w:ascii="Times New Roman" w:hAnsi="Times New Roman" w:cs="Times New Roman"/>
          <w:sz w:val="28"/>
          <w:szCs w:val="28"/>
        </w:rPr>
        <w:t xml:space="preserve">       </w:t>
      </w:r>
      <w:r w:rsidRPr="009118F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18F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18F7" w:rsidRPr="009118F7">
        <w:rPr>
          <w:rFonts w:ascii="Times New Roman" w:hAnsi="Times New Roman" w:cs="Times New Roman"/>
          <w:sz w:val="28"/>
          <w:szCs w:val="28"/>
        </w:rPr>
        <w:t xml:space="preserve">      </w:t>
      </w:r>
      <w:r w:rsidR="009118F7">
        <w:rPr>
          <w:rFonts w:ascii="Times New Roman" w:hAnsi="Times New Roman" w:cs="Times New Roman"/>
          <w:sz w:val="28"/>
          <w:szCs w:val="28"/>
        </w:rPr>
        <w:t xml:space="preserve"> </w:t>
      </w:r>
      <w:r w:rsidRPr="009118F7">
        <w:rPr>
          <w:rFonts w:ascii="Times New Roman" w:hAnsi="Times New Roman" w:cs="Times New Roman"/>
          <w:sz w:val="28"/>
          <w:szCs w:val="28"/>
        </w:rPr>
        <w:t>Сарыглар А.</w:t>
      </w:r>
      <w:proofErr w:type="gramStart"/>
      <w:r w:rsidRPr="009118F7">
        <w:rPr>
          <w:rFonts w:ascii="Times New Roman" w:hAnsi="Times New Roman" w:cs="Times New Roman"/>
          <w:sz w:val="28"/>
          <w:szCs w:val="28"/>
        </w:rPr>
        <w:t>Ш</w:t>
      </w:r>
      <w:proofErr w:type="gramEnd"/>
    </w:p>
    <w:sectPr w:rsidR="00494C65" w:rsidRPr="009118F7" w:rsidSect="00A721A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21A1"/>
    <w:rsid w:val="002810E1"/>
    <w:rsid w:val="00494C65"/>
    <w:rsid w:val="009118F7"/>
    <w:rsid w:val="00A721A1"/>
    <w:rsid w:val="00BA75CC"/>
    <w:rsid w:val="00D1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1A1"/>
    <w:pPr>
      <w:spacing w:after="0" w:line="240" w:lineRule="auto"/>
    </w:pPr>
  </w:style>
  <w:style w:type="table" w:styleId="a4">
    <w:name w:val="Table Grid"/>
    <w:basedOn w:val="a1"/>
    <w:uiPriority w:val="59"/>
    <w:rsid w:val="00A721A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3</cp:revision>
  <cp:lastPrinted>2018-02-12T13:15:00Z</cp:lastPrinted>
  <dcterms:created xsi:type="dcterms:W3CDTF">2018-02-12T12:38:00Z</dcterms:created>
  <dcterms:modified xsi:type="dcterms:W3CDTF">2018-02-12T13:19:00Z</dcterms:modified>
</cp:coreProperties>
</file>